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9D23" w14:textId="6214D34D" w:rsidR="002009B7" w:rsidRPr="00BB0698" w:rsidRDefault="002009B7" w:rsidP="002009B7">
      <w:pPr>
        <w:jc w:val="center"/>
        <w:rPr>
          <w:b/>
          <w:lang w:val="en-CA"/>
        </w:rPr>
      </w:pPr>
      <w:r w:rsidRPr="00BB0698">
        <w:rPr>
          <w:b/>
          <w:lang w:val="en-CA"/>
        </w:rPr>
        <w:t>Retailer / Date: ___________________________________</w:t>
      </w:r>
    </w:p>
    <w:p w14:paraId="7419FB44" w14:textId="77777777" w:rsidR="002009B7" w:rsidRDefault="002009B7" w:rsidP="002009B7">
      <w:pPr>
        <w:rPr>
          <w:b/>
          <w:sz w:val="20"/>
          <w:szCs w:val="20"/>
          <w:lang w:val="en-CA"/>
        </w:rPr>
      </w:pPr>
      <w:r w:rsidRPr="00A775CC">
        <w:rPr>
          <w:b/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ab/>
      </w:r>
    </w:p>
    <w:tbl>
      <w:tblPr>
        <w:tblStyle w:val="TableGrid"/>
        <w:tblW w:w="14313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851"/>
        <w:gridCol w:w="850"/>
        <w:gridCol w:w="851"/>
        <w:gridCol w:w="850"/>
        <w:gridCol w:w="851"/>
        <w:gridCol w:w="992"/>
        <w:gridCol w:w="709"/>
        <w:gridCol w:w="3686"/>
      </w:tblGrid>
      <w:tr w:rsidR="000A344F" w14:paraId="37B1BB41" w14:textId="77777777" w:rsidTr="000A344F">
        <w:trPr>
          <w:trHeight w:val="646"/>
        </w:trPr>
        <w:tc>
          <w:tcPr>
            <w:tcW w:w="2263" w:type="dxa"/>
          </w:tcPr>
          <w:p w14:paraId="23C943D9" w14:textId="0EC5803E" w:rsidR="000A344F" w:rsidRPr="00BB0698" w:rsidRDefault="003E0E60" w:rsidP="00077DF8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noProof/>
                <w:sz w:val="20"/>
                <w:szCs w:val="20"/>
                <w:lang w:val="en-CA"/>
              </w:rPr>
              <w:drawing>
                <wp:inline distT="0" distB="0" distL="0" distR="0" wp14:anchorId="49D57E60" wp14:editId="2E76618B">
                  <wp:extent cx="492760" cy="287655"/>
                  <wp:effectExtent l="0" t="0" r="15240" b="1714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0A344F" w:rsidRPr="00BB0698">
              <w:rPr>
                <w:b/>
                <w:sz w:val="20"/>
                <w:szCs w:val="20"/>
                <w:lang w:val="en-CA"/>
              </w:rPr>
              <w:t>Item</w:t>
            </w:r>
          </w:p>
        </w:tc>
        <w:tc>
          <w:tcPr>
            <w:tcW w:w="1418" w:type="dxa"/>
          </w:tcPr>
          <w:p w14:paraId="7B3C997F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Wholesale Price (60/40)</w:t>
            </w:r>
          </w:p>
        </w:tc>
        <w:tc>
          <w:tcPr>
            <w:tcW w:w="992" w:type="dxa"/>
          </w:tcPr>
          <w:p w14:paraId="5ED989C8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Retail Price</w:t>
            </w:r>
          </w:p>
        </w:tc>
        <w:tc>
          <w:tcPr>
            <w:tcW w:w="851" w:type="dxa"/>
          </w:tcPr>
          <w:p w14:paraId="5A87A62E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 xml:space="preserve">Opal </w:t>
            </w:r>
          </w:p>
          <w:p w14:paraId="20FF1B77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White</w:t>
            </w:r>
          </w:p>
        </w:tc>
        <w:tc>
          <w:tcPr>
            <w:tcW w:w="850" w:type="dxa"/>
          </w:tcPr>
          <w:p w14:paraId="75CD5528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Satin</w:t>
            </w:r>
          </w:p>
          <w:p w14:paraId="6148D0D2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White</w:t>
            </w:r>
          </w:p>
        </w:tc>
        <w:tc>
          <w:tcPr>
            <w:tcW w:w="851" w:type="dxa"/>
          </w:tcPr>
          <w:p w14:paraId="417FFAB4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Pink</w:t>
            </w:r>
          </w:p>
          <w:p w14:paraId="65C1B33D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850" w:type="dxa"/>
          </w:tcPr>
          <w:p w14:paraId="530621EC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proofErr w:type="spellStart"/>
            <w:r w:rsidRPr="00BB0698">
              <w:rPr>
                <w:b/>
                <w:sz w:val="20"/>
                <w:szCs w:val="20"/>
                <w:lang w:val="en-CA"/>
              </w:rPr>
              <w:t>Turq</w:t>
            </w:r>
            <w:proofErr w:type="spellEnd"/>
            <w:r w:rsidRPr="00BB0698">
              <w:rPr>
                <w:b/>
                <w:sz w:val="20"/>
                <w:szCs w:val="20"/>
                <w:lang w:val="en-CA"/>
              </w:rPr>
              <w:t>.</w:t>
            </w:r>
          </w:p>
          <w:p w14:paraId="2D5030C1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</w:tcPr>
          <w:p w14:paraId="786B23AB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Green</w:t>
            </w:r>
          </w:p>
        </w:tc>
        <w:tc>
          <w:tcPr>
            <w:tcW w:w="992" w:type="dxa"/>
          </w:tcPr>
          <w:p w14:paraId="72C62047" w14:textId="21B0980A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</w:tcPr>
          <w:p w14:paraId="393AB2DF" w14:textId="1718DD5E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Rust Red</w:t>
            </w:r>
          </w:p>
        </w:tc>
        <w:tc>
          <w:tcPr>
            <w:tcW w:w="3686" w:type="dxa"/>
          </w:tcPr>
          <w:p w14:paraId="1BECE9E8" w14:textId="2143987A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Extended</w:t>
            </w:r>
          </w:p>
          <w:p w14:paraId="6AD63B66" w14:textId="77777777" w:rsidR="000A344F" w:rsidRPr="00BB0698" w:rsidRDefault="000A344F" w:rsidP="00077DF8">
            <w:pPr>
              <w:rPr>
                <w:b/>
                <w:sz w:val="20"/>
                <w:szCs w:val="20"/>
                <w:lang w:val="en-CA"/>
              </w:rPr>
            </w:pPr>
            <w:r w:rsidRPr="00BB0698">
              <w:rPr>
                <w:b/>
                <w:sz w:val="20"/>
                <w:szCs w:val="20"/>
                <w:lang w:val="en-CA"/>
              </w:rPr>
              <w:t>Price</w:t>
            </w:r>
          </w:p>
        </w:tc>
      </w:tr>
    </w:tbl>
    <w:p w14:paraId="3869888D" w14:textId="77777777" w:rsidR="002009B7" w:rsidRDefault="002009B7" w:rsidP="002009B7">
      <w:pPr>
        <w:rPr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344"/>
        <w:gridCol w:w="1072"/>
        <w:gridCol w:w="862"/>
        <w:gridCol w:w="850"/>
        <w:gridCol w:w="851"/>
        <w:gridCol w:w="850"/>
        <w:gridCol w:w="851"/>
        <w:gridCol w:w="992"/>
        <w:gridCol w:w="709"/>
        <w:gridCol w:w="1473"/>
      </w:tblGrid>
      <w:tr w:rsidR="000A344F" w14:paraId="37E81C0A" w14:textId="77777777" w:rsidTr="00F80CF3">
        <w:trPr>
          <w:trHeight w:val="367"/>
        </w:trPr>
        <w:tc>
          <w:tcPr>
            <w:tcW w:w="2246" w:type="dxa"/>
          </w:tcPr>
          <w:p w14:paraId="43A85E31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Mug</w:t>
            </w:r>
          </w:p>
        </w:tc>
        <w:tc>
          <w:tcPr>
            <w:tcW w:w="1344" w:type="dxa"/>
          </w:tcPr>
          <w:p w14:paraId="2D3256E4" w14:textId="482335E3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$</w:t>
            </w:r>
            <w:r>
              <w:rPr>
                <w:sz w:val="28"/>
                <w:szCs w:val="28"/>
                <w:lang w:val="en-CA"/>
              </w:rPr>
              <w:t>28.8</w:t>
            </w:r>
          </w:p>
        </w:tc>
        <w:tc>
          <w:tcPr>
            <w:tcW w:w="1072" w:type="dxa"/>
          </w:tcPr>
          <w:p w14:paraId="7F3C418A" w14:textId="090DAAEA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$4</w:t>
            </w:r>
            <w:r>
              <w:rPr>
                <w:sz w:val="28"/>
                <w:szCs w:val="28"/>
                <w:lang w:val="en-CA"/>
              </w:rPr>
              <w:t>8</w:t>
            </w:r>
          </w:p>
        </w:tc>
        <w:tc>
          <w:tcPr>
            <w:tcW w:w="862" w:type="dxa"/>
          </w:tcPr>
          <w:p w14:paraId="45AB4DBC" w14:textId="34E91BC9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57D1EFD9" w14:textId="094DF19F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2BEB4DC5" w14:textId="38E08B7D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7D1354A8" w14:textId="46131588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69A3A5EB" w14:textId="29C9412F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46210FFF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7D6F8B7D" w14:textId="4523A3A2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3B474328" w14:textId="3BFBF964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5A805C39" w14:textId="77777777" w:rsidTr="00F80CF3">
        <w:trPr>
          <w:trHeight w:val="367"/>
        </w:trPr>
        <w:tc>
          <w:tcPr>
            <w:tcW w:w="2246" w:type="dxa"/>
          </w:tcPr>
          <w:p w14:paraId="5E88828C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Cup</w:t>
            </w:r>
          </w:p>
        </w:tc>
        <w:tc>
          <w:tcPr>
            <w:tcW w:w="1344" w:type="dxa"/>
          </w:tcPr>
          <w:p w14:paraId="360529AC" w14:textId="297F0086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$24</w:t>
            </w:r>
          </w:p>
        </w:tc>
        <w:tc>
          <w:tcPr>
            <w:tcW w:w="1072" w:type="dxa"/>
          </w:tcPr>
          <w:p w14:paraId="7F1C8C23" w14:textId="3CA9E8B5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$40</w:t>
            </w:r>
          </w:p>
        </w:tc>
        <w:tc>
          <w:tcPr>
            <w:tcW w:w="862" w:type="dxa"/>
          </w:tcPr>
          <w:p w14:paraId="0539270F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7C9C262A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0D71108C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459484E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6DBC6F88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710FA2C6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7FE47532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7A70F553" w14:textId="11DF87AE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bookmarkStart w:id="0" w:name="_GoBack"/>
        <w:bookmarkEnd w:id="0"/>
      </w:tr>
      <w:tr w:rsidR="000A344F" w14:paraId="0FBA4AAF" w14:textId="77777777" w:rsidTr="00F80CF3">
        <w:tc>
          <w:tcPr>
            <w:tcW w:w="2246" w:type="dxa"/>
          </w:tcPr>
          <w:p w14:paraId="095EE647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Bowl</w:t>
            </w:r>
          </w:p>
        </w:tc>
        <w:tc>
          <w:tcPr>
            <w:tcW w:w="1344" w:type="dxa"/>
          </w:tcPr>
          <w:p w14:paraId="18B4F708" w14:textId="4D173130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$</w:t>
            </w:r>
            <w:r>
              <w:rPr>
                <w:sz w:val="28"/>
                <w:szCs w:val="28"/>
                <w:lang w:val="en-CA"/>
              </w:rPr>
              <w:t>40.8</w:t>
            </w:r>
          </w:p>
        </w:tc>
        <w:tc>
          <w:tcPr>
            <w:tcW w:w="1072" w:type="dxa"/>
          </w:tcPr>
          <w:p w14:paraId="71759B16" w14:textId="2D7EDFE4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$68</w:t>
            </w:r>
          </w:p>
        </w:tc>
        <w:tc>
          <w:tcPr>
            <w:tcW w:w="862" w:type="dxa"/>
          </w:tcPr>
          <w:p w14:paraId="47CB8923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6658DE27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7A4F6138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5251A67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216D0113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6DCEEC73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3651DA9C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7D3C5C9F" w14:textId="002691A0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55FF67DE" w14:textId="77777777" w:rsidTr="00F80CF3">
        <w:tc>
          <w:tcPr>
            <w:tcW w:w="2246" w:type="dxa"/>
          </w:tcPr>
          <w:p w14:paraId="1C06EF59" w14:textId="1BE78E8A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Soap Dish</w:t>
            </w:r>
          </w:p>
        </w:tc>
        <w:tc>
          <w:tcPr>
            <w:tcW w:w="1344" w:type="dxa"/>
          </w:tcPr>
          <w:p w14:paraId="5118E499" w14:textId="18031ED1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$22.8</w:t>
            </w:r>
          </w:p>
        </w:tc>
        <w:tc>
          <w:tcPr>
            <w:tcW w:w="1072" w:type="dxa"/>
          </w:tcPr>
          <w:p w14:paraId="4306B56C" w14:textId="0673DC8C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$38</w:t>
            </w:r>
          </w:p>
        </w:tc>
        <w:tc>
          <w:tcPr>
            <w:tcW w:w="862" w:type="dxa"/>
          </w:tcPr>
          <w:p w14:paraId="736AC307" w14:textId="6DDBB37A" w:rsidR="000A344F" w:rsidRPr="003143A9" w:rsidRDefault="000A344F" w:rsidP="000A344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61C8D8BB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712F5B11" w14:textId="1953FCB9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40C592E9" w14:textId="652DD174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76A1D8AC" w14:textId="28D66D16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3A022B22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003D7984" w14:textId="03495200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240103E7" w14:textId="4C9B385C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5077397A" w14:textId="77777777" w:rsidTr="00F80CF3">
        <w:tc>
          <w:tcPr>
            <w:tcW w:w="2246" w:type="dxa"/>
          </w:tcPr>
          <w:p w14:paraId="78CFC60E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Mini Bowl</w:t>
            </w:r>
          </w:p>
        </w:tc>
        <w:tc>
          <w:tcPr>
            <w:tcW w:w="1344" w:type="dxa"/>
          </w:tcPr>
          <w:p w14:paraId="55EE06EA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$1</w:t>
            </w:r>
            <w:r>
              <w:rPr>
                <w:sz w:val="28"/>
                <w:szCs w:val="28"/>
                <w:lang w:val="en-CA"/>
              </w:rPr>
              <w:t>4.4</w:t>
            </w:r>
          </w:p>
        </w:tc>
        <w:tc>
          <w:tcPr>
            <w:tcW w:w="1072" w:type="dxa"/>
          </w:tcPr>
          <w:p w14:paraId="278C145A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 $24</w:t>
            </w:r>
          </w:p>
        </w:tc>
        <w:tc>
          <w:tcPr>
            <w:tcW w:w="862" w:type="dxa"/>
          </w:tcPr>
          <w:p w14:paraId="43F59643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3F9272D0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704B73AB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19A16CB9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60D4A396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58949C0A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583310B6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3A14F13B" w14:textId="2E34C63C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02E1D25A" w14:textId="77777777" w:rsidTr="00F80CF3">
        <w:tc>
          <w:tcPr>
            <w:tcW w:w="2246" w:type="dxa"/>
          </w:tcPr>
          <w:p w14:paraId="49DFF230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Candlestick</w:t>
            </w:r>
          </w:p>
        </w:tc>
        <w:tc>
          <w:tcPr>
            <w:tcW w:w="1344" w:type="dxa"/>
          </w:tcPr>
          <w:p w14:paraId="2F5AF01C" w14:textId="221B8124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$14.4</w:t>
            </w:r>
          </w:p>
        </w:tc>
        <w:tc>
          <w:tcPr>
            <w:tcW w:w="1072" w:type="dxa"/>
          </w:tcPr>
          <w:p w14:paraId="4EBA1F63" w14:textId="44779711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$24</w:t>
            </w:r>
          </w:p>
        </w:tc>
        <w:tc>
          <w:tcPr>
            <w:tcW w:w="862" w:type="dxa"/>
          </w:tcPr>
          <w:p w14:paraId="5553022A" w14:textId="208137C6" w:rsidR="000A344F" w:rsidRPr="003143A9" w:rsidRDefault="000A344F" w:rsidP="000A344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6C86DFFE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0D4C1235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3A632357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084FA144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71EA6D51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49709E6F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007AD248" w14:textId="2E6C6065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1B48DA8C" w14:textId="77777777" w:rsidTr="00F80CF3">
        <w:tc>
          <w:tcPr>
            <w:tcW w:w="2246" w:type="dxa"/>
          </w:tcPr>
          <w:p w14:paraId="2C4F7108" w14:textId="58CF75E3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Betty Teapot</w:t>
            </w:r>
          </w:p>
        </w:tc>
        <w:tc>
          <w:tcPr>
            <w:tcW w:w="1344" w:type="dxa"/>
          </w:tcPr>
          <w:p w14:paraId="7EB016EE" w14:textId="2242FB4A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$</w:t>
            </w:r>
            <w:r>
              <w:rPr>
                <w:sz w:val="28"/>
                <w:szCs w:val="28"/>
                <w:lang w:val="en-CA"/>
              </w:rPr>
              <w:t>135</w:t>
            </w:r>
          </w:p>
        </w:tc>
        <w:tc>
          <w:tcPr>
            <w:tcW w:w="1072" w:type="dxa"/>
          </w:tcPr>
          <w:p w14:paraId="446CA3E8" w14:textId="2A3D0779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$</w:t>
            </w:r>
            <w:r>
              <w:rPr>
                <w:sz w:val="28"/>
                <w:szCs w:val="28"/>
                <w:lang w:val="en-CA"/>
              </w:rPr>
              <w:t>225</w:t>
            </w:r>
          </w:p>
        </w:tc>
        <w:tc>
          <w:tcPr>
            <w:tcW w:w="862" w:type="dxa"/>
          </w:tcPr>
          <w:p w14:paraId="16D8CBAF" w14:textId="18456280" w:rsidR="000A344F" w:rsidRPr="003143A9" w:rsidRDefault="000A344F" w:rsidP="000A344F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160AA83B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31E4A6F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2BE723A9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5D4FC583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5859187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6D0D74CF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38471DA3" w14:textId="648DA8B2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759E6504" w14:textId="77777777" w:rsidTr="00F80CF3">
        <w:tc>
          <w:tcPr>
            <w:tcW w:w="2246" w:type="dxa"/>
          </w:tcPr>
          <w:p w14:paraId="1B8B2322" w14:textId="5B60CC20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Bauhaus Teapot</w:t>
            </w:r>
          </w:p>
        </w:tc>
        <w:tc>
          <w:tcPr>
            <w:tcW w:w="1344" w:type="dxa"/>
          </w:tcPr>
          <w:p w14:paraId="43CF9E07" w14:textId="472A681D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$150</w:t>
            </w:r>
          </w:p>
        </w:tc>
        <w:tc>
          <w:tcPr>
            <w:tcW w:w="1072" w:type="dxa"/>
          </w:tcPr>
          <w:p w14:paraId="0EEE41BF" w14:textId="16B2FD12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$250</w:t>
            </w:r>
          </w:p>
        </w:tc>
        <w:tc>
          <w:tcPr>
            <w:tcW w:w="862" w:type="dxa"/>
          </w:tcPr>
          <w:p w14:paraId="655CEFA3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39622358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04F2CCBA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71A4A24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53F38704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408F87E2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5D5CC45D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4AE606C4" w14:textId="12E4FBC5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296123DF" w14:textId="77777777" w:rsidTr="00F80CF3">
        <w:tc>
          <w:tcPr>
            <w:tcW w:w="2246" w:type="dxa"/>
          </w:tcPr>
          <w:p w14:paraId="54F4E8A7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Plate</w:t>
            </w:r>
            <w:r>
              <w:rPr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1344" w:type="dxa"/>
          </w:tcPr>
          <w:p w14:paraId="528E268F" w14:textId="629488F0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$</w:t>
            </w:r>
            <w:r>
              <w:rPr>
                <w:sz w:val="28"/>
                <w:szCs w:val="28"/>
                <w:lang w:val="en-CA"/>
              </w:rPr>
              <w:t>58.8</w:t>
            </w:r>
          </w:p>
        </w:tc>
        <w:tc>
          <w:tcPr>
            <w:tcW w:w="1072" w:type="dxa"/>
          </w:tcPr>
          <w:p w14:paraId="326A1843" w14:textId="01EF2F5C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 w:rsidRPr="003143A9">
              <w:rPr>
                <w:sz w:val="28"/>
                <w:szCs w:val="28"/>
                <w:lang w:val="en-CA"/>
              </w:rPr>
              <w:t>$</w:t>
            </w:r>
            <w:r>
              <w:rPr>
                <w:sz w:val="28"/>
                <w:szCs w:val="28"/>
                <w:lang w:val="en-CA"/>
              </w:rPr>
              <w:t>98</w:t>
            </w:r>
          </w:p>
        </w:tc>
        <w:tc>
          <w:tcPr>
            <w:tcW w:w="862" w:type="dxa"/>
          </w:tcPr>
          <w:p w14:paraId="2B3193CA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27FF70DE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0D99CF3D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60B021C9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600D18EC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71820E11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25629771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525887DE" w14:textId="64697162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3B3A1D57" w14:textId="77777777" w:rsidTr="00F80CF3">
        <w:tc>
          <w:tcPr>
            <w:tcW w:w="2246" w:type="dxa"/>
          </w:tcPr>
          <w:p w14:paraId="0EA9DBC9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Small Plate</w:t>
            </w:r>
          </w:p>
        </w:tc>
        <w:tc>
          <w:tcPr>
            <w:tcW w:w="1344" w:type="dxa"/>
          </w:tcPr>
          <w:p w14:paraId="25616338" w14:textId="01B992A8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$38.4</w:t>
            </w:r>
          </w:p>
        </w:tc>
        <w:tc>
          <w:tcPr>
            <w:tcW w:w="1072" w:type="dxa"/>
          </w:tcPr>
          <w:p w14:paraId="242833D6" w14:textId="504BC426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$64</w:t>
            </w:r>
          </w:p>
        </w:tc>
        <w:tc>
          <w:tcPr>
            <w:tcW w:w="862" w:type="dxa"/>
          </w:tcPr>
          <w:p w14:paraId="35596013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40C78FBF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42E259D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009E7E6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5B650133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4CEBE70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110BEE1D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11BA82D7" w14:textId="0CBBCFE9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6DE960B2" w14:textId="77777777" w:rsidTr="00F80CF3">
        <w:tc>
          <w:tcPr>
            <w:tcW w:w="2246" w:type="dxa"/>
          </w:tcPr>
          <w:p w14:paraId="3F846507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Low Dinner Bowl</w:t>
            </w:r>
          </w:p>
        </w:tc>
        <w:tc>
          <w:tcPr>
            <w:tcW w:w="1344" w:type="dxa"/>
          </w:tcPr>
          <w:p w14:paraId="55248FE3" w14:textId="00A1581B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$54</w:t>
            </w:r>
          </w:p>
        </w:tc>
        <w:tc>
          <w:tcPr>
            <w:tcW w:w="1072" w:type="dxa"/>
          </w:tcPr>
          <w:p w14:paraId="76B0E934" w14:textId="3960BA40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$90</w:t>
            </w:r>
          </w:p>
        </w:tc>
        <w:tc>
          <w:tcPr>
            <w:tcW w:w="862" w:type="dxa"/>
          </w:tcPr>
          <w:p w14:paraId="7BEF65C0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2A1F6C50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128B12C1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7C5B39D8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52C71B76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3B7571C8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239ADF6C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0779FCF1" w14:textId="25AFDD36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558A48AC" w14:textId="77777777" w:rsidTr="00F80CF3">
        <w:tc>
          <w:tcPr>
            <w:tcW w:w="2246" w:type="dxa"/>
          </w:tcPr>
          <w:p w14:paraId="2D2F80E1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Salad Bowl</w:t>
            </w:r>
          </w:p>
        </w:tc>
        <w:tc>
          <w:tcPr>
            <w:tcW w:w="1344" w:type="dxa"/>
          </w:tcPr>
          <w:p w14:paraId="12700717" w14:textId="5E743373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$94.8</w:t>
            </w:r>
          </w:p>
        </w:tc>
        <w:tc>
          <w:tcPr>
            <w:tcW w:w="1072" w:type="dxa"/>
          </w:tcPr>
          <w:p w14:paraId="6ECCBE8A" w14:textId="637054FF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$158</w:t>
            </w:r>
          </w:p>
        </w:tc>
        <w:tc>
          <w:tcPr>
            <w:tcW w:w="862" w:type="dxa"/>
          </w:tcPr>
          <w:p w14:paraId="3FB6B562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5F59572D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01724CB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18F6BE03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4CE43A47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6A9C9C2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152085E7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1BBDA5B1" w14:textId="5A4DD3C0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61DBA83A" w14:textId="77777777" w:rsidTr="00F80CF3">
        <w:tc>
          <w:tcPr>
            <w:tcW w:w="2246" w:type="dxa"/>
          </w:tcPr>
          <w:p w14:paraId="3512D25D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Serving platter</w:t>
            </w:r>
          </w:p>
        </w:tc>
        <w:tc>
          <w:tcPr>
            <w:tcW w:w="1344" w:type="dxa"/>
          </w:tcPr>
          <w:p w14:paraId="2E1D187F" w14:textId="48561FA5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$94.8</w:t>
            </w:r>
          </w:p>
        </w:tc>
        <w:tc>
          <w:tcPr>
            <w:tcW w:w="1072" w:type="dxa"/>
          </w:tcPr>
          <w:p w14:paraId="2D418A64" w14:textId="4F201986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$158</w:t>
            </w:r>
          </w:p>
        </w:tc>
        <w:tc>
          <w:tcPr>
            <w:tcW w:w="862" w:type="dxa"/>
          </w:tcPr>
          <w:p w14:paraId="4666F864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7753FAE7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6BCD634E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41679D0C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3F00BCFC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1A5EF168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475FDECC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43F324E8" w14:textId="6EEEE9D6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047279AB" w14:textId="77777777" w:rsidTr="00F80CF3">
        <w:tc>
          <w:tcPr>
            <w:tcW w:w="2246" w:type="dxa"/>
          </w:tcPr>
          <w:p w14:paraId="42D1B201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Small Vase </w:t>
            </w:r>
          </w:p>
        </w:tc>
        <w:tc>
          <w:tcPr>
            <w:tcW w:w="1344" w:type="dxa"/>
          </w:tcPr>
          <w:p w14:paraId="01A6B0A6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$76.8</w:t>
            </w:r>
          </w:p>
        </w:tc>
        <w:tc>
          <w:tcPr>
            <w:tcW w:w="1072" w:type="dxa"/>
          </w:tcPr>
          <w:p w14:paraId="72D39370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$128</w:t>
            </w:r>
          </w:p>
        </w:tc>
        <w:tc>
          <w:tcPr>
            <w:tcW w:w="862" w:type="dxa"/>
          </w:tcPr>
          <w:p w14:paraId="39CC264D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67E62BAA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042614D8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43FA4E27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74950408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13C8AD41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14AB6451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0E3438C4" w14:textId="7C1DC5C3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1BB0076A" w14:textId="77777777" w:rsidTr="00F80CF3">
        <w:tc>
          <w:tcPr>
            <w:tcW w:w="2246" w:type="dxa"/>
          </w:tcPr>
          <w:p w14:paraId="36B24D05" w14:textId="77777777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Vase </w:t>
            </w:r>
          </w:p>
        </w:tc>
        <w:tc>
          <w:tcPr>
            <w:tcW w:w="1344" w:type="dxa"/>
          </w:tcPr>
          <w:p w14:paraId="71417F9F" w14:textId="77777777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$106.8</w:t>
            </w:r>
          </w:p>
        </w:tc>
        <w:tc>
          <w:tcPr>
            <w:tcW w:w="1072" w:type="dxa"/>
          </w:tcPr>
          <w:p w14:paraId="78C9E98C" w14:textId="77777777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$178</w:t>
            </w:r>
          </w:p>
        </w:tc>
        <w:tc>
          <w:tcPr>
            <w:tcW w:w="862" w:type="dxa"/>
          </w:tcPr>
          <w:p w14:paraId="7511AA8C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41C8C574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4E4BD213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4DC70210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66A6ED83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2CF2A24B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7348D9B4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4CD4D303" w14:textId="27DF6BFB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4F3287A4" w14:textId="77777777" w:rsidTr="00F80CF3">
        <w:tc>
          <w:tcPr>
            <w:tcW w:w="2246" w:type="dxa"/>
          </w:tcPr>
          <w:p w14:paraId="4B192182" w14:textId="77777777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Barrell Vase</w:t>
            </w:r>
          </w:p>
        </w:tc>
        <w:tc>
          <w:tcPr>
            <w:tcW w:w="1344" w:type="dxa"/>
          </w:tcPr>
          <w:p w14:paraId="1E275451" w14:textId="77777777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$118.8</w:t>
            </w:r>
          </w:p>
        </w:tc>
        <w:tc>
          <w:tcPr>
            <w:tcW w:w="1072" w:type="dxa"/>
          </w:tcPr>
          <w:p w14:paraId="65DA63F7" w14:textId="77777777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$198</w:t>
            </w:r>
          </w:p>
        </w:tc>
        <w:tc>
          <w:tcPr>
            <w:tcW w:w="862" w:type="dxa"/>
          </w:tcPr>
          <w:p w14:paraId="0639F1F2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78038403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39EC62A6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3C914203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2B9E4069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7119D562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071BF742" w14:textId="77777777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56E94CC2" w14:textId="0EA51F4C" w:rsidR="000A344F" w:rsidRDefault="000A344F" w:rsidP="00077DF8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36B801CA" w14:textId="77777777" w:rsidTr="00F80CF3">
        <w:tc>
          <w:tcPr>
            <w:tcW w:w="2246" w:type="dxa"/>
          </w:tcPr>
          <w:p w14:paraId="608A7E43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Long Neck</w:t>
            </w:r>
            <w:r w:rsidRPr="003143A9">
              <w:rPr>
                <w:sz w:val="28"/>
                <w:szCs w:val="28"/>
                <w:lang w:val="en-CA"/>
              </w:rPr>
              <w:t xml:space="preserve"> Vase</w:t>
            </w:r>
          </w:p>
        </w:tc>
        <w:tc>
          <w:tcPr>
            <w:tcW w:w="1344" w:type="dxa"/>
          </w:tcPr>
          <w:p w14:paraId="3C1AA875" w14:textId="36F6F65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$135</w:t>
            </w:r>
          </w:p>
        </w:tc>
        <w:tc>
          <w:tcPr>
            <w:tcW w:w="1072" w:type="dxa"/>
          </w:tcPr>
          <w:p w14:paraId="65BD5B5B" w14:textId="01F6400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$225</w:t>
            </w:r>
          </w:p>
        </w:tc>
        <w:tc>
          <w:tcPr>
            <w:tcW w:w="862" w:type="dxa"/>
          </w:tcPr>
          <w:p w14:paraId="2C669D82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77B549D5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00DE66C5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6F1946BD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37BBC330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393BD77D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47C6A216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2A45115E" w14:textId="0DC8BAEB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A344F" w14:paraId="0D0E3A4D" w14:textId="77777777" w:rsidTr="00F80CF3">
        <w:tc>
          <w:tcPr>
            <w:tcW w:w="2246" w:type="dxa"/>
          </w:tcPr>
          <w:p w14:paraId="4C297687" w14:textId="77777777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Ring Vase</w:t>
            </w:r>
          </w:p>
        </w:tc>
        <w:tc>
          <w:tcPr>
            <w:tcW w:w="1344" w:type="dxa"/>
          </w:tcPr>
          <w:p w14:paraId="6DB4F235" w14:textId="13DA5059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$135</w:t>
            </w:r>
          </w:p>
        </w:tc>
        <w:tc>
          <w:tcPr>
            <w:tcW w:w="1072" w:type="dxa"/>
          </w:tcPr>
          <w:p w14:paraId="51BCBAF0" w14:textId="221CC206" w:rsidR="000A344F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$225</w:t>
            </w:r>
          </w:p>
        </w:tc>
        <w:tc>
          <w:tcPr>
            <w:tcW w:w="862" w:type="dxa"/>
          </w:tcPr>
          <w:p w14:paraId="505C6161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03109810" w14:textId="77777777" w:rsidR="000A344F" w:rsidRPr="003143A9" w:rsidRDefault="000A344F" w:rsidP="00077DF8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2EA65EC7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0" w:type="dxa"/>
          </w:tcPr>
          <w:p w14:paraId="3F8EBE47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851" w:type="dxa"/>
          </w:tcPr>
          <w:p w14:paraId="62268D4C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992" w:type="dxa"/>
          </w:tcPr>
          <w:p w14:paraId="7C077ED6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09" w:type="dxa"/>
          </w:tcPr>
          <w:p w14:paraId="4699DCF7" w14:textId="77777777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14:paraId="17BEC813" w14:textId="642BCC42" w:rsidR="000A344F" w:rsidRDefault="000A344F" w:rsidP="00077DF8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</w:tbl>
    <w:p w14:paraId="75DF54B1" w14:textId="77777777" w:rsidR="00154C37" w:rsidRDefault="002009B7" w:rsidP="002009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C0F766" w14:textId="0C0E6858" w:rsidR="002009B7" w:rsidRDefault="00154C37" w:rsidP="00154C37">
      <w:pPr>
        <w:ind w:left="9360"/>
        <w:rPr>
          <w:b/>
        </w:rPr>
      </w:pPr>
      <w:r>
        <w:rPr>
          <w:b/>
        </w:rPr>
        <w:t>Total</w:t>
      </w:r>
      <w:r w:rsidR="002009B7">
        <w:rPr>
          <w:b/>
        </w:rPr>
        <w:t xml:space="preserve">: </w:t>
      </w:r>
      <w:r w:rsidR="006A11DC">
        <w:rPr>
          <w:b/>
        </w:rPr>
        <w:t>__</w:t>
      </w:r>
      <w:r w:rsidR="000A344F">
        <w:rPr>
          <w:b/>
        </w:rPr>
        <w:t>____</w:t>
      </w:r>
      <w:r w:rsidR="006A11DC">
        <w:rPr>
          <w:b/>
        </w:rPr>
        <w:t>_______________</w:t>
      </w:r>
    </w:p>
    <w:p w14:paraId="6CDFC983" w14:textId="77777777" w:rsidR="0000100F" w:rsidRPr="00154C37" w:rsidRDefault="00154C37" w:rsidP="00154C37">
      <w:pPr>
        <w:ind w:left="8640" w:firstLine="720"/>
        <w:rPr>
          <w:b/>
          <w:u w:val="single"/>
        </w:rPr>
      </w:pPr>
      <w:r>
        <w:rPr>
          <w:b/>
        </w:rPr>
        <w:t>GST</w:t>
      </w:r>
      <w:r w:rsidR="002009B7">
        <w:rPr>
          <w:b/>
        </w:rPr>
        <w:t>:__</w:t>
      </w:r>
      <w:r w:rsidR="002009B7" w:rsidRPr="00B35D40">
        <w:rPr>
          <w:b/>
        </w:rPr>
        <w:t>___________</w:t>
      </w:r>
      <w:r w:rsidR="002009B7">
        <w:rPr>
          <w:b/>
        </w:rPr>
        <w:t>_______</w:t>
      </w:r>
      <w:r>
        <w:rPr>
          <w:b/>
          <w:u w:val="single"/>
        </w:rPr>
        <w:t>___</w:t>
      </w:r>
    </w:p>
    <w:sectPr w:rsidR="0000100F" w:rsidRPr="00154C37" w:rsidSect="002009B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CC40" w14:textId="77777777" w:rsidR="00233352" w:rsidRDefault="00233352" w:rsidP="002009B7">
      <w:r>
        <w:separator/>
      </w:r>
    </w:p>
  </w:endnote>
  <w:endnote w:type="continuationSeparator" w:id="0">
    <w:p w14:paraId="4C1A7D07" w14:textId="77777777" w:rsidR="00233352" w:rsidRDefault="00233352" w:rsidP="0020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CA5E" w14:textId="77777777" w:rsidR="00233352" w:rsidRDefault="00233352" w:rsidP="002009B7">
      <w:r>
        <w:separator/>
      </w:r>
    </w:p>
  </w:footnote>
  <w:footnote w:type="continuationSeparator" w:id="0">
    <w:p w14:paraId="526E1AF6" w14:textId="77777777" w:rsidR="00233352" w:rsidRDefault="00233352" w:rsidP="0020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1B35" w14:textId="77777777" w:rsidR="002009B7" w:rsidRPr="008B5005" w:rsidRDefault="002009B7" w:rsidP="002009B7">
    <w:pPr>
      <w:spacing w:line="276" w:lineRule="auto"/>
      <w:jc w:val="center"/>
      <w:rPr>
        <w:b/>
        <w:sz w:val="32"/>
        <w:szCs w:val="32"/>
        <w:lang w:val="en-CA"/>
      </w:rPr>
    </w:pPr>
    <w:r w:rsidRPr="00E6127E">
      <w:rPr>
        <w:b/>
        <w:sz w:val="32"/>
        <w:szCs w:val="32"/>
        <w:lang w:val="en-CA"/>
      </w:rPr>
      <w:t>Kate Metten Ceramics</w:t>
    </w:r>
  </w:p>
  <w:p w14:paraId="3FC8A9E7" w14:textId="77777777" w:rsidR="002009B7" w:rsidRDefault="00233352" w:rsidP="002009B7">
    <w:pPr>
      <w:spacing w:line="276" w:lineRule="auto"/>
      <w:jc w:val="center"/>
      <w:rPr>
        <w:lang w:val="en-CA"/>
      </w:rPr>
    </w:pPr>
    <w:hyperlink r:id="rId1" w:history="1">
      <w:r w:rsidR="002009B7" w:rsidRPr="0031298A">
        <w:rPr>
          <w:rStyle w:val="Hyperlink"/>
          <w:lang w:val="en-CA"/>
        </w:rPr>
        <w:t>katemettenceramics@gmail.com</w:t>
      </w:r>
    </w:hyperlink>
    <w:r w:rsidR="002009B7">
      <w:rPr>
        <w:lang w:val="en-CA"/>
      </w:rPr>
      <w:tab/>
      <w:t xml:space="preserve"> katemetten.com</w:t>
    </w:r>
    <w:r w:rsidR="002009B7">
      <w:rPr>
        <w:lang w:val="en-CA"/>
      </w:rPr>
      <w:tab/>
      <w:t>778-996-6586</w:t>
    </w:r>
  </w:p>
  <w:p w14:paraId="102AE11B" w14:textId="77777777" w:rsidR="002009B7" w:rsidRDefault="00200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B7"/>
    <w:rsid w:val="00045570"/>
    <w:rsid w:val="000A344F"/>
    <w:rsid w:val="000C689B"/>
    <w:rsid w:val="000E448F"/>
    <w:rsid w:val="00154C37"/>
    <w:rsid w:val="002009B7"/>
    <w:rsid w:val="00233352"/>
    <w:rsid w:val="002A3C67"/>
    <w:rsid w:val="002B2A2A"/>
    <w:rsid w:val="002B6275"/>
    <w:rsid w:val="00320B6E"/>
    <w:rsid w:val="00327B51"/>
    <w:rsid w:val="003E0E60"/>
    <w:rsid w:val="005000CB"/>
    <w:rsid w:val="00503E52"/>
    <w:rsid w:val="006903D5"/>
    <w:rsid w:val="006A11DC"/>
    <w:rsid w:val="006A148F"/>
    <w:rsid w:val="00744A26"/>
    <w:rsid w:val="00A45E89"/>
    <w:rsid w:val="00AC0AF3"/>
    <w:rsid w:val="00B976C8"/>
    <w:rsid w:val="00BB0698"/>
    <w:rsid w:val="00CB3FC8"/>
    <w:rsid w:val="00CF494B"/>
    <w:rsid w:val="00DA5FB3"/>
    <w:rsid w:val="00F10AA5"/>
    <w:rsid w:val="00F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5627C"/>
  <w15:chartTrackingRefBased/>
  <w15:docId w15:val="{66F52F9B-CBEE-C64E-8EA6-AF5BE86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9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9B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9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B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00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mettenceramics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7-1243-9BF3-F1F11E8292D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07-1243-9BF3-F1F11E8292D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07-1243-9BF3-F1F11E829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448400"/>
        <c:axId val="1246443072"/>
      </c:barChart>
      <c:catAx>
        <c:axId val="124644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6443072"/>
        <c:crosses val="autoZero"/>
        <c:auto val="1"/>
        <c:lblAlgn val="ctr"/>
        <c:lblOffset val="100"/>
        <c:noMultiLvlLbl val="0"/>
      </c:catAx>
      <c:valAx>
        <c:axId val="124644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644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Metten</dc:creator>
  <cp:keywords/>
  <dc:description/>
  <cp:lastModifiedBy>Kate Metten</cp:lastModifiedBy>
  <cp:revision>3</cp:revision>
  <cp:lastPrinted>2022-09-06T18:06:00Z</cp:lastPrinted>
  <dcterms:created xsi:type="dcterms:W3CDTF">2022-09-20T16:28:00Z</dcterms:created>
  <dcterms:modified xsi:type="dcterms:W3CDTF">2022-09-26T19:34:00Z</dcterms:modified>
</cp:coreProperties>
</file>